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C2093" w14:textId="77777777" w:rsidR="006849A1" w:rsidRPr="006849A1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74A6BE2" w14:textId="77777777" w:rsidR="006849A1" w:rsidRPr="006849A1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9A1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7D19BE0D" w14:textId="77777777" w:rsidR="00D05FB0" w:rsidRPr="002E3066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9A1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6849A1">
        <w:rPr>
          <w:rFonts w:ascii="Times New Roman" w:hAnsi="Times New Roman" w:cs="Times New Roman"/>
          <w:b/>
          <w:bCs/>
          <w:sz w:val="24"/>
          <w:szCs w:val="24"/>
        </w:rPr>
        <w:t xml:space="preserve"> MODUŁ II</w:t>
      </w:r>
      <w:r w:rsidR="00D05FB0">
        <w:rPr>
          <w:rFonts w:ascii="Times New Roman" w:hAnsi="Times New Roman" w:cs="Times New Roman"/>
          <w:b/>
          <w:bCs/>
          <w:sz w:val="24"/>
          <w:szCs w:val="24"/>
        </w:rPr>
        <w:t xml:space="preserve">  - pomoc w uzyskaniu wykształcenia na poziomie wyższym</w:t>
      </w:r>
      <w:r w:rsidR="002E3066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2E3066" w:rsidRPr="002E306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D05FB0" w:rsidRPr="002E3066">
        <w:rPr>
          <w:rFonts w:ascii="Times New Roman" w:hAnsi="Times New Roman" w:cs="Times New Roman"/>
          <w:b/>
          <w:bCs/>
          <w:sz w:val="24"/>
          <w:szCs w:val="24"/>
        </w:rPr>
        <w:t xml:space="preserve"> ramach pilotażowego programu „Aktywny samorząd”</w:t>
      </w:r>
    </w:p>
    <w:p w14:paraId="5F9CE9CA" w14:textId="77777777" w:rsidR="00D05FB0" w:rsidRPr="006849A1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69EA2C" w14:textId="520A51B0" w:rsidR="000D2DC4" w:rsidRPr="00FD5683" w:rsidRDefault="000D2DC4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orzeczenie o niepełnosprawności,</w:t>
      </w:r>
    </w:p>
    <w:p w14:paraId="394984C2" w14:textId="401DBDFD" w:rsidR="000D2DC4" w:rsidRPr="00FD5683" w:rsidRDefault="000D2DC4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zaświadczenie z uczelni/szkoły,</w:t>
      </w:r>
    </w:p>
    <w:p w14:paraId="773106F9" w14:textId="50B44E87" w:rsidR="00FD5683" w:rsidRPr="00FD5683" w:rsidRDefault="000D2DC4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fakultatywnie: informacja o poniesionych kosztach (ze szkoły/uczelni),</w:t>
      </w:r>
    </w:p>
    <w:p w14:paraId="3B3880B0" w14:textId="472E095D" w:rsidR="00FD5683" w:rsidRDefault="00FD5683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1B61248D" w14:textId="616CB480" w:rsidR="000D2DC4" w:rsidRPr="00FD5683" w:rsidRDefault="00FD5683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fa</w:t>
      </w:r>
      <w:r w:rsidR="000D2DC4" w:rsidRPr="00FD5683">
        <w:rPr>
          <w:rFonts w:ascii="Times New Roman" w:hAnsi="Times New Roman" w:cs="Times New Roman"/>
          <w:sz w:val="24"/>
          <w:szCs w:val="24"/>
        </w:rPr>
        <w:t>kultatywnie: informacja o zaliczeniu semestru (ze szkoły/uczelni).</w:t>
      </w:r>
    </w:p>
    <w:p w14:paraId="5645B45A" w14:textId="77777777" w:rsidR="00FD5683" w:rsidRPr="000D2DC4" w:rsidRDefault="00FD5683" w:rsidP="000D2DC4">
      <w:pPr>
        <w:rPr>
          <w:rFonts w:ascii="Times New Roman" w:hAnsi="Times New Roman" w:cs="Times New Roman"/>
          <w:sz w:val="24"/>
          <w:szCs w:val="24"/>
        </w:rPr>
      </w:pPr>
    </w:p>
    <w:p w14:paraId="78C3E480" w14:textId="77777777" w:rsidR="000D2DC4" w:rsidRPr="000D2DC4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 xml:space="preserve">Informacja dodatkowa – dokumenty dołączasz do wniosku w formie: </w:t>
      </w:r>
    </w:p>
    <w:p w14:paraId="0E21F3F2" w14:textId="77777777" w:rsidR="000D2DC4" w:rsidRPr="000D2DC4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>1.</w:t>
      </w:r>
      <w:r w:rsidRPr="000D2DC4">
        <w:rPr>
          <w:rFonts w:ascii="Times New Roman" w:hAnsi="Times New Roman" w:cs="Times New Roman"/>
          <w:sz w:val="24"/>
          <w:szCs w:val="24"/>
        </w:rPr>
        <w:tab/>
        <w:t>skanu – w przypadku składania wniosku drogą elektroniczną w systemie SOW (System Obsługi Wsparcia finansowanego ze środków PFRON),</w:t>
      </w:r>
    </w:p>
    <w:p w14:paraId="47983EB0" w14:textId="77777777" w:rsidR="000D2DC4" w:rsidRPr="000D2DC4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>2.</w:t>
      </w:r>
      <w:r w:rsidRPr="000D2DC4">
        <w:rPr>
          <w:rFonts w:ascii="Times New Roman" w:hAnsi="Times New Roman" w:cs="Times New Roman"/>
          <w:sz w:val="24"/>
          <w:szCs w:val="24"/>
        </w:rPr>
        <w:tab/>
        <w:t>kopii – w przypadku składania wniosku tradycyjnie, z wyjątkiem oświadczeń, które załączasz w oryginale.</w:t>
      </w:r>
    </w:p>
    <w:p w14:paraId="06418F00" w14:textId="2C2304F4" w:rsidR="003740CB" w:rsidRPr="006849A1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  <w:r w:rsidR="006849A1" w:rsidRPr="006849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40CB" w:rsidRPr="00684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B56F8"/>
    <w:multiLevelType w:val="hybridMultilevel"/>
    <w:tmpl w:val="1D860CE0"/>
    <w:lvl w:ilvl="0" w:tplc="17B846D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53374"/>
    <w:multiLevelType w:val="hybridMultilevel"/>
    <w:tmpl w:val="29D89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05B96"/>
    <w:multiLevelType w:val="hybridMultilevel"/>
    <w:tmpl w:val="9BE2C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891FA1"/>
    <w:multiLevelType w:val="hybridMultilevel"/>
    <w:tmpl w:val="38662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957165">
    <w:abstractNumId w:val="1"/>
  </w:num>
  <w:num w:numId="2" w16cid:durableId="649022682">
    <w:abstractNumId w:val="2"/>
  </w:num>
  <w:num w:numId="3" w16cid:durableId="342364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3645956">
    <w:abstractNumId w:val="4"/>
  </w:num>
  <w:num w:numId="5" w16cid:durableId="597098618">
    <w:abstractNumId w:val="5"/>
  </w:num>
  <w:num w:numId="6" w16cid:durableId="1607692041">
    <w:abstractNumId w:val="0"/>
  </w:num>
  <w:num w:numId="7" w16cid:durableId="973026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52F08"/>
    <w:rsid w:val="000A328E"/>
    <w:rsid w:val="000D2DC4"/>
    <w:rsid w:val="002E3066"/>
    <w:rsid w:val="003740CB"/>
    <w:rsid w:val="006849A1"/>
    <w:rsid w:val="00CA0341"/>
    <w:rsid w:val="00D05FB0"/>
    <w:rsid w:val="00D90B02"/>
    <w:rsid w:val="00FD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DE1B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10</cp:revision>
  <cp:lastPrinted>2021-02-22T13:39:00Z</cp:lastPrinted>
  <dcterms:created xsi:type="dcterms:W3CDTF">2020-02-18T08:00:00Z</dcterms:created>
  <dcterms:modified xsi:type="dcterms:W3CDTF">2023-02-17T10:40:00Z</dcterms:modified>
</cp:coreProperties>
</file>