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87B79" w14:textId="77777777" w:rsidR="006849A1" w:rsidRPr="00824D04" w:rsidRDefault="006849A1" w:rsidP="006849A1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F05DEDF" w14:textId="77777777" w:rsidR="006849A1" w:rsidRPr="00824D04" w:rsidRDefault="006849A1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LISTA WYMAGANYCH ZAŁACZNIKÓW </w:t>
      </w:r>
    </w:p>
    <w:p w14:paraId="0F43EC0E" w14:textId="77777777" w:rsidR="00D05FB0" w:rsidRPr="00824D04" w:rsidRDefault="006849A1" w:rsidP="002E3066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DO WNIOSK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MODUŁ I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 - 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obszar A zadanie </w:t>
      </w:r>
      <w:r w:rsidR="000B550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– pomoc w </w:t>
      </w:r>
      <w:r w:rsidR="000B5509">
        <w:rPr>
          <w:rFonts w:ascii="Times New Roman" w:hAnsi="Times New Roman" w:cs="Times New Roman"/>
          <w:b/>
          <w:bCs/>
          <w:sz w:val="24"/>
          <w:szCs w:val="24"/>
        </w:rPr>
        <w:t>zakupie i montażu oprzyrządowania do posiadanego samochodu</w:t>
      </w:r>
    </w:p>
    <w:p w14:paraId="3BC37CCC" w14:textId="77777777" w:rsidR="00D05FB0" w:rsidRPr="00824D04" w:rsidRDefault="00D05FB0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97824A" w14:textId="77777777" w:rsidR="00824D04" w:rsidRPr="007879C9" w:rsidRDefault="00824D04" w:rsidP="007879C9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kserokopia aktualnego orzeczenia o znacznym lub umiarkowanym stopniu niepełnosprawności</w:t>
      </w:r>
      <w:r w:rsidR="007879C9">
        <w:rPr>
          <w:rFonts w:ascii="Times New Roman" w:hAnsi="Times New Roman" w:cs="Times New Roman"/>
          <w:sz w:val="24"/>
          <w:szCs w:val="24"/>
        </w:rPr>
        <w:t>,</w:t>
      </w:r>
    </w:p>
    <w:p w14:paraId="306E251A" w14:textId="77777777" w:rsidR="00824D04" w:rsidRP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stanowiący opiekę prawną – jeśli sprawa dotyczy osoby pod opieką prawną,</w:t>
      </w:r>
    </w:p>
    <w:p w14:paraId="0C923695" w14:textId="15A2309A" w:rsidR="00824D04" w:rsidRP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 xml:space="preserve">zaświadczenie lekarskie (specjalista), gdy przyczyna orzeczenia jest inna niż </w:t>
      </w:r>
      <w:r w:rsidR="00D92900">
        <w:rPr>
          <w:rFonts w:ascii="Times New Roman" w:hAnsi="Times New Roman" w:cs="Times New Roman"/>
          <w:sz w:val="24"/>
          <w:szCs w:val="24"/>
        </w:rPr>
        <w:t>03-L</w:t>
      </w:r>
      <w:r w:rsidRPr="00824D04">
        <w:rPr>
          <w:rFonts w:ascii="Times New Roman" w:hAnsi="Times New Roman" w:cs="Times New Roman"/>
          <w:sz w:val="24"/>
          <w:szCs w:val="24"/>
        </w:rPr>
        <w:t xml:space="preserve"> </w:t>
      </w:r>
      <w:r w:rsidR="00185CE1">
        <w:rPr>
          <w:rFonts w:ascii="Times New Roman" w:hAnsi="Times New Roman" w:cs="Times New Roman"/>
          <w:sz w:val="24"/>
          <w:szCs w:val="24"/>
        </w:rPr>
        <w:t>-zgodnie z wzorem załącznika</w:t>
      </w:r>
    </w:p>
    <w:p w14:paraId="6044A754" w14:textId="4338AC73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</w:t>
      </w:r>
      <w:r w:rsidR="00185CE1">
        <w:rPr>
          <w:rFonts w:ascii="Times New Roman" w:hAnsi="Times New Roman" w:cs="Times New Roman"/>
          <w:sz w:val="24"/>
          <w:szCs w:val="24"/>
        </w:rPr>
        <w:t>,</w:t>
      </w:r>
    </w:p>
    <w:p w14:paraId="703C7D88" w14:textId="6995117E" w:rsidR="00185CE1" w:rsidRPr="00185CE1" w:rsidRDefault="00185CE1" w:rsidP="00185CE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85CE1">
        <w:rPr>
          <w:rFonts w:ascii="Times New Roman" w:hAnsi="Times New Roman" w:cs="Times New Roman"/>
          <w:sz w:val="24"/>
          <w:szCs w:val="24"/>
        </w:rPr>
        <w:t>zaświadczenie o zatrudnieniu (zgodnie z wzorem załącznika) lub inny dokument w przypadku prowadzenia działalności gospodarczej lub działalności rolniczej.</w:t>
      </w:r>
    </w:p>
    <w:p w14:paraId="785438B9" w14:textId="77777777" w:rsidR="00582E0D" w:rsidRPr="00582E0D" w:rsidRDefault="00582E0D" w:rsidP="00582E0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751E">
        <w:rPr>
          <w:rFonts w:ascii="Times New Roman" w:hAnsi="Times New Roman" w:cs="Times New Roman"/>
          <w:sz w:val="24"/>
          <w:szCs w:val="24"/>
        </w:rPr>
        <w:t>w przypadku osób studiujących – zaświadczenie z uczelni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2111C59" w14:textId="6FFB82D0" w:rsidR="00582E0D" w:rsidRDefault="000B5509" w:rsidP="00582E0D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0B5509">
        <w:rPr>
          <w:rFonts w:ascii="Times New Roman" w:hAnsi="Times New Roman" w:cs="Times New Roman"/>
          <w:sz w:val="24"/>
          <w:szCs w:val="24"/>
        </w:rPr>
        <w:t>serokopia dowodu rejestracyjnego /ewentualnie umowa użytkowania samochodu gdy wnioskodawca ubiega się o dofinansowanie sprzętu/urządzeń mobilnych</w:t>
      </w:r>
      <w:r w:rsidR="00582E0D">
        <w:rPr>
          <w:rFonts w:ascii="Times New Roman" w:hAnsi="Times New Roman" w:cs="Times New Roman"/>
          <w:sz w:val="24"/>
          <w:szCs w:val="24"/>
        </w:rPr>
        <w:t>,</w:t>
      </w:r>
    </w:p>
    <w:p w14:paraId="1ED64BFE" w14:textId="05BFA4C5" w:rsidR="00513547" w:rsidRPr="00513547" w:rsidRDefault="00185CE1" w:rsidP="0051354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informacyjna</w:t>
      </w:r>
      <w:r w:rsidR="001A3E82">
        <w:rPr>
          <w:rFonts w:ascii="Times New Roman" w:hAnsi="Times New Roman" w:cs="Times New Roman"/>
          <w:sz w:val="24"/>
          <w:szCs w:val="24"/>
        </w:rPr>
        <w:t xml:space="preserve"> - </w:t>
      </w:r>
      <w:bookmarkStart w:id="0" w:name="_Hlk127517550"/>
      <w:r w:rsidR="001A3E82">
        <w:rPr>
          <w:rFonts w:ascii="Times New Roman" w:hAnsi="Times New Roman" w:cs="Times New Roman"/>
          <w:sz w:val="24"/>
          <w:szCs w:val="24"/>
        </w:rPr>
        <w:t>zgodnie z wzorem załącznika</w:t>
      </w:r>
      <w:bookmarkEnd w:id="0"/>
      <w:r>
        <w:rPr>
          <w:rFonts w:ascii="Times New Roman" w:hAnsi="Times New Roman" w:cs="Times New Roman"/>
          <w:sz w:val="24"/>
          <w:szCs w:val="24"/>
        </w:rPr>
        <w:t>,</w:t>
      </w:r>
    </w:p>
    <w:p w14:paraId="75796802" w14:textId="1272C8BB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fakultatywnie: oferta cenowa.</w:t>
      </w:r>
    </w:p>
    <w:p w14:paraId="588B5A84" w14:textId="04509B9B" w:rsidR="00BB4684" w:rsidRDefault="00BB468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BB4684">
        <w:rPr>
          <w:rFonts w:ascii="Times New Roman" w:hAnsi="Times New Roman" w:cs="Times New Roman"/>
          <w:sz w:val="24"/>
          <w:szCs w:val="24"/>
        </w:rPr>
        <w:t>fakultatywnie: opinia eksperta w zakresie dopasowania wnioskowanej pomocy do aktualnych potrzeb wynikających z aktywności,</w:t>
      </w:r>
    </w:p>
    <w:p w14:paraId="1FD0037A" w14:textId="77777777" w:rsidR="00E71B46" w:rsidRDefault="00E71B46" w:rsidP="00E71B46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pełnomocnictwo poświadczone notarialnie wraz z pisemnym Oświadczeniem pełnomocnika - dotyczy Wnioskodawcy, który występuje przez pełnomocnika,</w:t>
      </w:r>
    </w:p>
    <w:p w14:paraId="03EEF159" w14:textId="77777777" w:rsidR="005B3831" w:rsidRPr="000A6ADD" w:rsidRDefault="005B3831" w:rsidP="005B3831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do wniosku o dofinansowanie w ramach programu „Aktywny samorząd”</w:t>
      </w:r>
    </w:p>
    <w:p w14:paraId="22633501" w14:textId="77777777" w:rsidR="005B3831" w:rsidRDefault="005B3831" w:rsidP="005B3831">
      <w:pPr>
        <w:pStyle w:val="Akapitzlist"/>
        <w:widowControl w:val="0"/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980139" w14:textId="77777777" w:rsidR="00824D04" w:rsidRPr="00824D04" w:rsidRDefault="00824D04" w:rsidP="00824D04">
      <w:pPr>
        <w:pStyle w:val="Akapitzlist"/>
        <w:widowControl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5B73C225" w14:textId="77777777" w:rsidR="00824D04" w:rsidRPr="00824D04" w:rsidRDefault="00824D04" w:rsidP="00824D04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Informacja dodatkowa – dokumenty dołączasz do wniosku w formie:</w:t>
      </w:r>
    </w:p>
    <w:p w14:paraId="02EBE880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2F432EEC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3F6BE4F6" w14:textId="77777777" w:rsidR="003740CB" w:rsidRDefault="00824D04" w:rsidP="00824D04">
      <w:p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Ważne: jednostka udzielająca wsparcia ma możliwość wezwać cię do okazania oryginału dokumentu.</w:t>
      </w:r>
    </w:p>
    <w:p w14:paraId="293B77F4" w14:textId="77777777" w:rsidR="007879C9" w:rsidRDefault="007879C9" w:rsidP="00824D0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758329" w14:textId="77777777" w:rsidR="007879C9" w:rsidRPr="00824D04" w:rsidRDefault="007879C9" w:rsidP="00D9290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879C9" w:rsidRPr="00824D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15381"/>
    <w:multiLevelType w:val="hybridMultilevel"/>
    <w:tmpl w:val="75BC5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882833"/>
    <w:multiLevelType w:val="hybridMultilevel"/>
    <w:tmpl w:val="433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2B48"/>
    <w:multiLevelType w:val="hybridMultilevel"/>
    <w:tmpl w:val="AAF87FAC"/>
    <w:lvl w:ilvl="0" w:tplc="4A5656F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96706918">
    <w:abstractNumId w:val="0"/>
  </w:num>
  <w:num w:numId="2" w16cid:durableId="1304315108">
    <w:abstractNumId w:val="1"/>
  </w:num>
  <w:num w:numId="3" w16cid:durableId="2046440684">
    <w:abstractNumId w:val="2"/>
  </w:num>
  <w:num w:numId="4" w16cid:durableId="13418590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A1"/>
    <w:rsid w:val="000B5509"/>
    <w:rsid w:val="00185CE1"/>
    <w:rsid w:val="001A3E82"/>
    <w:rsid w:val="002E3066"/>
    <w:rsid w:val="003740CB"/>
    <w:rsid w:val="00513547"/>
    <w:rsid w:val="00582E0D"/>
    <w:rsid w:val="005B3831"/>
    <w:rsid w:val="00644153"/>
    <w:rsid w:val="006849A1"/>
    <w:rsid w:val="007879C9"/>
    <w:rsid w:val="007C17DA"/>
    <w:rsid w:val="007C22BF"/>
    <w:rsid w:val="00824D04"/>
    <w:rsid w:val="00BB4684"/>
    <w:rsid w:val="00CA0341"/>
    <w:rsid w:val="00CA4DAB"/>
    <w:rsid w:val="00D05FB0"/>
    <w:rsid w:val="00D92900"/>
    <w:rsid w:val="00E01DE5"/>
    <w:rsid w:val="00E7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AD787"/>
  <w15:chartTrackingRefBased/>
  <w15:docId w15:val="{FADB2047-45E6-48F7-A232-F6078BE0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00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16</cp:revision>
  <cp:lastPrinted>2021-02-24T11:17:00Z</cp:lastPrinted>
  <dcterms:created xsi:type="dcterms:W3CDTF">2020-02-18T10:38:00Z</dcterms:created>
  <dcterms:modified xsi:type="dcterms:W3CDTF">2024-09-17T09:07:00Z</dcterms:modified>
</cp:coreProperties>
</file>